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A83CEB" w:rsidRPr="00A8701A" w:rsidTr="00E83796">
        <w:trPr>
          <w:trHeight w:val="1342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3606" w:type="dxa"/>
              <w:tblInd w:w="5424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06"/>
            </w:tblGrid>
            <w:tr w:rsidR="00582084" w:rsidRPr="003710E0" w:rsidTr="00BB568A">
              <w:trPr>
                <w:trHeight w:val="1265"/>
              </w:trPr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82084" w:rsidRDefault="00582084" w:rsidP="00582084">
                  <w:pPr>
                    <w:spacing w:after="0" w:line="240" w:lineRule="auto"/>
                    <w:ind w:right="-3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«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Кыргыз Республикасынын Өкмөтүнө караштуу Милдеттүү медициналык камсыздандыруу фондунун 202</w:t>
                  </w:r>
                  <w:r w:rsidR="00A4173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1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-жылга бюджети жана 202</w:t>
                  </w:r>
                  <w:r w:rsidR="00A4173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2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-202</w:t>
                  </w:r>
                  <w:r w:rsidR="00A41737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3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-жылдарга божомолу жөнүндө» Кыргыз Республикасынын Мыйзамынын долбооруна </w:t>
                  </w:r>
                </w:p>
                <w:p w:rsidR="00582084" w:rsidRPr="00582084" w:rsidRDefault="00582084" w:rsidP="00582084">
                  <w:pPr>
                    <w:spacing w:after="0" w:line="240" w:lineRule="auto"/>
                    <w:ind w:right="-3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2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-тиркеме</w:t>
                  </w:r>
                </w:p>
                <w:p w:rsidR="00582084" w:rsidRPr="007F4571" w:rsidRDefault="00582084" w:rsidP="00811F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</w:tr>
          </w:tbl>
          <w:p w:rsidR="00A83CEB" w:rsidRPr="00423E37" w:rsidRDefault="00A83CEB" w:rsidP="0069231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83CEB" w:rsidRPr="00A8701A" w:rsidTr="00E83796">
        <w:trPr>
          <w:trHeight w:val="80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423E37" w:rsidRDefault="00A83CEB" w:rsidP="006A3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A83CEB" w:rsidRDefault="00A83CEB" w:rsidP="007D2F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Кыргыз Республикасынын Өкмөтүнө караштуу Милдеттүү медициналык камсыздандыруу фондунун </w:t>
      </w:r>
      <w:r w:rsidR="00274F0F"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>202</w:t>
      </w:r>
      <w:r w:rsidR="00A41737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274F0F"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>-202</w:t>
      </w:r>
      <w:r w:rsidR="00A41737">
        <w:rPr>
          <w:rFonts w:ascii="Times New Roman" w:hAnsi="Times New Roman" w:cs="Times New Roman"/>
          <w:b/>
          <w:bCs/>
          <w:sz w:val="24"/>
          <w:szCs w:val="24"/>
          <w:lang w:val="ky-KG"/>
        </w:rPr>
        <w:t>3</w:t>
      </w:r>
      <w:r w:rsidR="00274F0F"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>-жылдарга божо</w:t>
      </w:r>
      <w:r w:rsidR="00191BAE"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>мо</w:t>
      </w:r>
      <w:r w:rsidR="00274F0F" w:rsidRPr="00423E37">
        <w:rPr>
          <w:rFonts w:ascii="Times New Roman" w:hAnsi="Times New Roman" w:cs="Times New Roman"/>
          <w:b/>
          <w:bCs/>
          <w:sz w:val="24"/>
          <w:szCs w:val="24"/>
          <w:lang w:val="ky-KG"/>
        </w:rPr>
        <w:t>лу</w:t>
      </w:r>
    </w:p>
    <w:p w:rsidR="00F55950" w:rsidRPr="00423E37" w:rsidRDefault="00F55950" w:rsidP="007D2F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:rsidR="00A83CEB" w:rsidRPr="00423E37" w:rsidRDefault="00582084" w:rsidP="00AF4FD5">
      <w:pPr>
        <w:tabs>
          <w:tab w:val="left" w:pos="7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  </w:t>
      </w:r>
      <w:r w:rsidR="00AF4FD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06BFE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A83CEB" w:rsidRPr="00423E37">
        <w:rPr>
          <w:rFonts w:ascii="Times New Roman" w:hAnsi="Times New Roman" w:cs="Times New Roman"/>
          <w:sz w:val="24"/>
          <w:szCs w:val="24"/>
          <w:lang w:val="ky-KG"/>
        </w:rPr>
        <w:t>миң сом</w:t>
      </w:r>
      <w:r w:rsidR="00AF4FD5">
        <w:rPr>
          <w:rFonts w:ascii="Times New Roman" w:hAnsi="Times New Roman" w:cs="Times New Roman"/>
          <w:sz w:val="24"/>
          <w:szCs w:val="24"/>
          <w:lang w:val="ky-KG"/>
        </w:rPr>
        <w:t xml:space="preserve"> менен)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"/>
        <w:gridCol w:w="5532"/>
        <w:gridCol w:w="1418"/>
        <w:gridCol w:w="1418"/>
      </w:tblGrid>
      <w:tr w:rsidR="00A153EE" w:rsidRPr="00423E37" w:rsidTr="00517E43">
        <w:trPr>
          <w:tblHeader/>
        </w:trPr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00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F55950" w:rsidP="007C5EBA">
            <w:pPr>
              <w:spacing w:after="0" w:line="27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A417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  <w:p w:rsidR="00F55950" w:rsidRPr="004A0294" w:rsidRDefault="00A57430" w:rsidP="007C5EBA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2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(</w:t>
            </w:r>
            <w:r w:rsidR="00F55950" w:rsidRPr="004A02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божомол</w:t>
            </w:r>
            <w:r w:rsidRPr="004A02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)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F55950" w:rsidP="007C5EBA">
            <w:pPr>
              <w:spacing w:after="0" w:line="271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A417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</w:t>
            </w: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  <w:p w:rsidR="00F55950" w:rsidRPr="004A0294" w:rsidRDefault="00A57430" w:rsidP="007C5EBA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2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(</w:t>
            </w:r>
            <w:r w:rsidR="00F55950" w:rsidRPr="004A02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божомол</w:t>
            </w:r>
            <w:r w:rsidRPr="004A0294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)</w:t>
            </w:r>
          </w:p>
        </w:tc>
      </w:tr>
      <w:tr w:rsidR="00D520D4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ресурстар: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A41737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817F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17F3">
              <w:rPr>
                <w:rFonts w:ascii="Times New Roman" w:hAnsi="Times New Roman" w:cs="Times New Roman"/>
                <w:b/>
                <w:sz w:val="24"/>
                <w:szCs w:val="24"/>
              </w:rPr>
              <w:t>926,4</w:t>
            </w:r>
          </w:p>
        </w:tc>
        <w:tc>
          <w:tcPr>
            <w:tcW w:w="770" w:type="pct"/>
            <w:shd w:val="clear" w:color="auto" w:fill="FFFFFF"/>
          </w:tcPr>
          <w:p w:rsidR="00D520D4" w:rsidRPr="0091478D" w:rsidRDefault="00611817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1181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 w:rsidR="00A417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A417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934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F817F3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823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="00A417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</w:p>
        </w:tc>
      </w:tr>
      <w:tr w:rsidR="00D520D4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  <w:tc>
          <w:tcPr>
            <w:tcW w:w="300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B00CBA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442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17F3">
              <w:rPr>
                <w:rFonts w:ascii="Times New Roman" w:hAnsi="Times New Roman" w:cs="Times New Roman"/>
                <w:b/>
                <w:sz w:val="24"/>
                <w:szCs w:val="24"/>
              </w:rPr>
              <w:t>721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" w:type="pct"/>
            <w:shd w:val="clear" w:color="auto" w:fill="FFFFFF"/>
          </w:tcPr>
          <w:p w:rsidR="00D520D4" w:rsidRPr="0091478D" w:rsidRDefault="00B00CBA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702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17F3">
              <w:rPr>
                <w:rFonts w:ascii="Times New Roman" w:hAnsi="Times New Roman" w:cs="Times New Roman"/>
                <w:b/>
                <w:sz w:val="24"/>
                <w:szCs w:val="24"/>
              </w:rPr>
              <w:t>810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153EE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</w:t>
            </w:r>
          </w:p>
        </w:tc>
        <w:tc>
          <w:tcPr>
            <w:tcW w:w="300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F55950" w:rsidP="00444921">
            <w:pPr>
              <w:spacing w:after="0" w:line="271" w:lineRule="auto"/>
              <w:ind w:right="19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10</w:t>
            </w:r>
            <w:r w:rsidR="004449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000,0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F55950" w:rsidP="00444921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10</w:t>
            </w:r>
            <w:r w:rsidR="004449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000,0</w:t>
            </w:r>
          </w:p>
        </w:tc>
      </w:tr>
      <w:tr w:rsidR="00A153EE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1231</w:t>
            </w:r>
          </w:p>
        </w:tc>
        <w:tc>
          <w:tcPr>
            <w:tcW w:w="300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башка кирешелери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F55950" w:rsidP="00444921">
            <w:pPr>
              <w:spacing w:after="0" w:line="271" w:lineRule="auto"/>
              <w:ind w:right="192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  <w:r w:rsidR="004449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000,0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F55950" w:rsidP="00444921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  <w:r w:rsidR="004449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000,0</w:t>
            </w:r>
          </w:p>
        </w:tc>
      </w:tr>
      <w:tr w:rsidR="00D520D4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</w:t>
            </w:r>
          </w:p>
        </w:tc>
        <w:tc>
          <w:tcPr>
            <w:tcW w:w="300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Алынган расмий трансферттер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CC4EC9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786DF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354</w:t>
            </w:r>
            <w:r w:rsidR="00786DF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668</w:t>
            </w:r>
            <w:r w:rsidR="00D520D4" w:rsidRPr="00E0527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CC4EC9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="00786DF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614</w:t>
            </w:r>
            <w:r w:rsidR="00786DF2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756</w:t>
            </w:r>
            <w:r w:rsidR="00D520D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,9</w:t>
            </w:r>
          </w:p>
        </w:tc>
      </w:tr>
      <w:tr w:rsidR="00AF553E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53E" w:rsidRPr="00AF553E" w:rsidRDefault="00AF553E" w:rsidP="00D520D4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AF553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</w:t>
            </w:r>
            <w:r w:rsidR="00F46173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312</w:t>
            </w:r>
          </w:p>
        </w:tc>
        <w:tc>
          <w:tcPr>
            <w:tcW w:w="300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553E" w:rsidRPr="00423E37" w:rsidRDefault="008B0978" w:rsidP="00D520D4">
            <w:pPr>
              <w:spacing w:after="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176129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Эл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аралык уюмдардан алынган трансферттер</w:t>
            </w:r>
          </w:p>
        </w:tc>
        <w:tc>
          <w:tcPr>
            <w:tcW w:w="770" w:type="pct"/>
            <w:shd w:val="clear" w:color="auto" w:fill="FFFFFF"/>
          </w:tcPr>
          <w:p w:rsidR="00AF553E" w:rsidRDefault="004C20FB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770" w:type="pct"/>
            <w:shd w:val="clear" w:color="auto" w:fill="FFFFFF"/>
          </w:tcPr>
          <w:p w:rsidR="00AF553E" w:rsidRDefault="004C20FB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D520D4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333</w:t>
            </w:r>
          </w:p>
        </w:tc>
        <w:tc>
          <w:tcPr>
            <w:tcW w:w="30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башкаруу секторунун башка бирдиктери тарабынан республикалык бюджеттен алынган каражаттар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3B001E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D520D4" w:rsidRPr="00E052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D520D4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3B00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 w:rsidR="003B00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415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3B00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118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3B00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</w:tr>
      <w:tr w:rsidR="00D520D4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335</w:t>
            </w:r>
          </w:p>
        </w:tc>
        <w:tc>
          <w:tcPr>
            <w:tcW w:w="30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фонддун бюджетинен алынган каражаттар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D520D4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  <w:r w:rsidR="0029483C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29483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48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D520D4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483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29483C"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  <w:r w:rsidRPr="00E052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48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520D4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</w:t>
            </w:r>
          </w:p>
        </w:tc>
        <w:tc>
          <w:tcPr>
            <w:tcW w:w="30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Салыктык эмес кирешелер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611817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100F91">
              <w:rPr>
                <w:rFonts w:ascii="Times New Roman" w:hAnsi="Times New Roman" w:cs="Times New Roman"/>
                <w:b/>
                <w:sz w:val="24"/>
                <w:szCs w:val="24"/>
              </w:rPr>
              <w:t>078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763B">
              <w:rPr>
                <w:rFonts w:ascii="Times New Roman" w:hAnsi="Times New Roman" w:cs="Times New Roman"/>
                <w:b/>
                <w:sz w:val="24"/>
                <w:szCs w:val="24"/>
              </w:rPr>
              <w:t>053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00F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611817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100F91">
              <w:rPr>
                <w:rFonts w:ascii="Times New Roman" w:hAnsi="Times New Roman" w:cs="Times New Roman"/>
                <w:b/>
                <w:sz w:val="24"/>
                <w:szCs w:val="24"/>
              </w:rPr>
              <w:t>078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763B">
              <w:rPr>
                <w:rFonts w:ascii="Times New Roman" w:hAnsi="Times New Roman" w:cs="Times New Roman"/>
                <w:b/>
                <w:sz w:val="24"/>
                <w:szCs w:val="24"/>
              </w:rPr>
              <w:t>053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100F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520D4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423</w:t>
            </w:r>
          </w:p>
        </w:tc>
        <w:tc>
          <w:tcPr>
            <w:tcW w:w="30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Акы төлөнүүчү кызмат көрсөтүүлөрдөн түшкөн каражаттар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611817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8774DA">
              <w:rPr>
                <w:rFonts w:ascii="Times New Roman" w:hAnsi="Times New Roman" w:cs="Times New Roman"/>
                <w:b/>
                <w:sz w:val="24"/>
                <w:szCs w:val="24"/>
              </w:rPr>
              <w:t>078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763B">
              <w:rPr>
                <w:rFonts w:ascii="Times New Roman" w:hAnsi="Times New Roman" w:cs="Times New Roman"/>
                <w:b/>
                <w:sz w:val="24"/>
                <w:szCs w:val="24"/>
              </w:rPr>
              <w:t>053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8774D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611817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4D549A">
              <w:rPr>
                <w:rFonts w:ascii="Times New Roman" w:hAnsi="Times New Roman" w:cs="Times New Roman"/>
                <w:b/>
                <w:sz w:val="24"/>
                <w:szCs w:val="24"/>
              </w:rPr>
              <w:t>078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7763B">
              <w:rPr>
                <w:rFonts w:ascii="Times New Roman" w:hAnsi="Times New Roman" w:cs="Times New Roman"/>
                <w:b/>
                <w:sz w:val="24"/>
                <w:szCs w:val="24"/>
              </w:rPr>
              <w:t>053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4D549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D520D4" w:rsidRPr="00423E37" w:rsidTr="00611817">
        <w:tc>
          <w:tcPr>
            <w:tcW w:w="45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кошумча төлөм каражаттары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1A7A1B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AD56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737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181873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AD56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737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53EE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башына карата калдык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CB50E8" w:rsidP="00444921">
            <w:pPr>
              <w:spacing w:after="0" w:line="271" w:lineRule="auto"/>
              <w:ind w:right="192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216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204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4F5A99" w:rsidP="00444921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232 012</w:t>
            </w:r>
            <w:r w:rsidR="00F55950"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</w:tr>
      <w:tr w:rsidR="00D520D4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0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Жалпы бардык чыгашалар: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611817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71D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71D76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="000D1E9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1E95">
              <w:rPr>
                <w:rFonts w:ascii="Times New Roman" w:hAnsi="Times New Roman" w:cs="Times New Roman"/>
                <w:b/>
                <w:sz w:val="24"/>
                <w:szCs w:val="24"/>
              </w:rPr>
              <w:t>926,4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971D76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934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1E95">
              <w:rPr>
                <w:rFonts w:ascii="Times New Roman" w:hAnsi="Times New Roman" w:cs="Times New Roman"/>
                <w:b/>
                <w:sz w:val="24"/>
                <w:szCs w:val="24"/>
              </w:rPr>
              <w:t>823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520D4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</w:p>
        </w:tc>
        <w:tc>
          <w:tcPr>
            <w:tcW w:w="300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Чыгашалар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896E60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="000D1E9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1E95">
              <w:rPr>
                <w:rFonts w:ascii="Times New Roman" w:hAnsi="Times New Roman" w:cs="Times New Roman"/>
                <w:b/>
                <w:sz w:val="24"/>
                <w:szCs w:val="24"/>
              </w:rPr>
              <w:t>926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D1E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0" w:type="pct"/>
            <w:shd w:val="clear" w:color="auto" w:fill="FFFFFF"/>
          </w:tcPr>
          <w:p w:rsidR="00D520D4" w:rsidRPr="00E0527C" w:rsidRDefault="00896E60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934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  <w:r w:rsidR="000D1E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11817" w:rsidRPr="0061181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153EE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</w:p>
        </w:tc>
        <w:tc>
          <w:tcPr>
            <w:tcW w:w="30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7454EB" w:rsidP="00444921">
            <w:pPr>
              <w:spacing w:after="0" w:line="271" w:lineRule="auto"/>
              <w:ind w:right="192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84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434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7454EB" w:rsidP="00444921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84</w:t>
            </w:r>
            <w:r w:rsidR="007A43F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434</w:t>
            </w:r>
            <w:r w:rsidR="00F55950"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</w:tr>
      <w:tr w:rsidR="00A153EE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</w:p>
        </w:tc>
        <w:tc>
          <w:tcPr>
            <w:tcW w:w="30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муктаждыкка төгүмдөр/чегерүүлөр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9F3136" w:rsidP="00444921">
            <w:pPr>
              <w:spacing w:after="0" w:line="271" w:lineRule="auto"/>
              <w:ind w:right="192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253</w:t>
            </w:r>
            <w:r w:rsidR="00F55950"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9F3136" w:rsidP="00444921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</w:t>
            </w:r>
            <w:r w:rsidR="007A43F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253</w:t>
            </w:r>
            <w:r w:rsidR="00F55950"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</w:tc>
      </w:tr>
      <w:tr w:rsidR="00D520D4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</w:p>
        </w:tc>
        <w:tc>
          <w:tcPr>
            <w:tcW w:w="30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20D4" w:rsidRPr="00423E37" w:rsidRDefault="00D520D4" w:rsidP="00D520D4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пайдалануу</w:t>
            </w:r>
          </w:p>
        </w:tc>
        <w:tc>
          <w:tcPr>
            <w:tcW w:w="770" w:type="pct"/>
            <w:shd w:val="clear" w:color="auto" w:fill="FFFFFF"/>
          </w:tcPr>
          <w:p w:rsidR="00773FF7" w:rsidRDefault="00773FF7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D520D4" w:rsidRPr="00DE2D26" w:rsidRDefault="009F3136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737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529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737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240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7737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770" w:type="pct"/>
            <w:shd w:val="clear" w:color="auto" w:fill="FFFFFF"/>
          </w:tcPr>
          <w:p w:rsidR="00773FF7" w:rsidRDefault="00773FF7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D520D4" w:rsidRPr="00DE2D26" w:rsidRDefault="009F3136" w:rsidP="00444921">
            <w:pPr>
              <w:spacing w:after="80"/>
              <w:ind w:right="125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7737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805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</w:t>
            </w:r>
            <w:r w:rsidR="007737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  <w:r w:rsidR="00611817" w:rsidRPr="0061181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,</w:t>
            </w:r>
            <w:r w:rsidR="0077371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</w:t>
            </w:r>
          </w:p>
        </w:tc>
      </w:tr>
      <w:tr w:rsidR="00A153EE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</w:t>
            </w:r>
          </w:p>
        </w:tc>
        <w:tc>
          <w:tcPr>
            <w:tcW w:w="30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 жана кызмат көрсөтүүлөрдү сатып алуу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CA5CFF" w:rsidP="00444921">
            <w:pPr>
              <w:spacing w:after="0" w:line="271" w:lineRule="auto"/>
              <w:ind w:right="192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379,6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CA5CFF" w:rsidP="00444921">
            <w:pPr>
              <w:spacing w:after="0" w:line="271" w:lineRule="auto"/>
              <w:ind w:right="-147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  <w:r w:rsidR="004449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379,6</w:t>
            </w:r>
          </w:p>
        </w:tc>
      </w:tr>
      <w:tr w:rsidR="00A153EE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223</w:t>
            </w:r>
          </w:p>
        </w:tc>
        <w:tc>
          <w:tcPr>
            <w:tcW w:w="30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F55950" w:rsidP="00444921">
            <w:pPr>
              <w:spacing w:after="0" w:line="271" w:lineRule="auto"/>
              <w:ind w:right="192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339,7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F55950" w:rsidP="00444921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339,7</w:t>
            </w:r>
          </w:p>
        </w:tc>
      </w:tr>
      <w:tr w:rsidR="00A153EE" w:rsidRPr="00423E37" w:rsidTr="00611817">
        <w:tc>
          <w:tcPr>
            <w:tcW w:w="45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</w:t>
            </w:r>
          </w:p>
        </w:tc>
        <w:tc>
          <w:tcPr>
            <w:tcW w:w="30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5950" w:rsidRPr="00423E37" w:rsidRDefault="00F55950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E3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Негизги фонддор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CA5CFF" w:rsidP="00444921">
            <w:pPr>
              <w:spacing w:after="0" w:line="271" w:lineRule="auto"/>
              <w:ind w:right="192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278,9</w:t>
            </w:r>
          </w:p>
        </w:tc>
        <w:tc>
          <w:tcPr>
            <w:tcW w:w="770" w:type="pct"/>
            <w:shd w:val="clear" w:color="auto" w:fill="FFFFFF"/>
          </w:tcPr>
          <w:p w:rsidR="00F55950" w:rsidRPr="00423E37" w:rsidRDefault="00CA5CFF" w:rsidP="00444921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23</w:t>
            </w:r>
            <w:r w:rsidR="00786D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278,9</w:t>
            </w:r>
          </w:p>
        </w:tc>
      </w:tr>
    </w:tbl>
    <w:p w:rsidR="00A85C74" w:rsidRPr="00423E37" w:rsidRDefault="00A85C74" w:rsidP="00666714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85C74" w:rsidRPr="00423E37" w:rsidSect="006541EB">
      <w:headerReference w:type="default" r:id="rId6"/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A7C" w:rsidRDefault="00DE6A7C" w:rsidP="00811647">
      <w:pPr>
        <w:spacing w:after="0" w:line="240" w:lineRule="auto"/>
      </w:pPr>
      <w:r>
        <w:separator/>
      </w:r>
    </w:p>
  </w:endnote>
  <w:endnote w:type="continuationSeparator" w:id="0">
    <w:p w:rsidR="00DE6A7C" w:rsidRDefault="00DE6A7C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517E43" w:rsidRPr="00517E43" w:rsidTr="004C27CB">
      <w:tc>
        <w:tcPr>
          <w:tcW w:w="5070" w:type="dxa"/>
          <w:shd w:val="clear" w:color="auto" w:fill="auto"/>
        </w:tcPr>
        <w:p w:rsidR="00517E43" w:rsidRPr="00517E43" w:rsidRDefault="00517E43" w:rsidP="00517E43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517E43" w:rsidRPr="00517E43" w:rsidRDefault="00517E43" w:rsidP="00517E4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517E43" w:rsidRPr="00517E43" w:rsidRDefault="00517E43" w:rsidP="00517E4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517E43" w:rsidRPr="00517E43" w:rsidRDefault="00517E43" w:rsidP="00517E4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517E43" w:rsidRPr="00517E43" w:rsidRDefault="00517E43" w:rsidP="00517E43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517E43" w:rsidRDefault="00517E4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1EB" w:rsidRDefault="006541EB" w:rsidP="006541EB">
    <w:pPr>
      <w:pStyle w:val="a5"/>
      <w:tabs>
        <w:tab w:val="clear" w:pos="4677"/>
        <w:tab w:val="clear" w:pos="9355"/>
        <w:tab w:val="left" w:pos="3195"/>
      </w:tabs>
    </w:pPr>
    <w:r>
      <w:tab/>
    </w:r>
  </w:p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6541EB" w:rsidRPr="00517E43" w:rsidTr="004C27CB">
      <w:tc>
        <w:tcPr>
          <w:tcW w:w="5070" w:type="dxa"/>
          <w:shd w:val="clear" w:color="auto" w:fill="auto"/>
        </w:tcPr>
        <w:p w:rsidR="006541EB" w:rsidRPr="00517E43" w:rsidRDefault="006541EB" w:rsidP="006541EB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6541EB" w:rsidRPr="00517E43" w:rsidRDefault="006541EB" w:rsidP="006541EB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6541EB" w:rsidRPr="00517E43" w:rsidRDefault="006541EB" w:rsidP="006541EB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6541EB" w:rsidRPr="00517E43" w:rsidRDefault="006541EB" w:rsidP="006541EB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6541EB" w:rsidRPr="00517E43" w:rsidRDefault="006541EB" w:rsidP="006541EB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6541EB" w:rsidRDefault="006541EB" w:rsidP="006541EB">
    <w:pPr>
      <w:pStyle w:val="a5"/>
      <w:tabs>
        <w:tab w:val="clear" w:pos="4677"/>
        <w:tab w:val="clear" w:pos="9355"/>
        <w:tab w:val="left" w:pos="319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A7C" w:rsidRDefault="00DE6A7C" w:rsidP="00811647">
      <w:pPr>
        <w:spacing w:after="0" w:line="240" w:lineRule="auto"/>
      </w:pPr>
      <w:r>
        <w:separator/>
      </w:r>
    </w:p>
  </w:footnote>
  <w:footnote w:type="continuationSeparator" w:id="0">
    <w:p w:rsidR="00DE6A7C" w:rsidRDefault="00DE6A7C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1EB" w:rsidRDefault="006541EB" w:rsidP="006541EB">
    <w:pPr>
      <w:pStyle w:val="a3"/>
      <w:jc w:val="center"/>
    </w:pPr>
    <w:r>
      <w:t>2</w:t>
    </w:r>
  </w:p>
  <w:p w:rsidR="006541EB" w:rsidRDefault="006541EB" w:rsidP="006541EB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2DCE"/>
    <w:rsid w:val="0001347B"/>
    <w:rsid w:val="00017249"/>
    <w:rsid w:val="0006616F"/>
    <w:rsid w:val="000B44E5"/>
    <w:rsid w:val="000D1E95"/>
    <w:rsid w:val="000D6ECF"/>
    <w:rsid w:val="00100F91"/>
    <w:rsid w:val="00133600"/>
    <w:rsid w:val="001379DC"/>
    <w:rsid w:val="00181682"/>
    <w:rsid w:val="00181873"/>
    <w:rsid w:val="00191BAE"/>
    <w:rsid w:val="00196497"/>
    <w:rsid w:val="001A7A1B"/>
    <w:rsid w:val="001F788D"/>
    <w:rsid w:val="002628A5"/>
    <w:rsid w:val="00266E30"/>
    <w:rsid w:val="00273116"/>
    <w:rsid w:val="00274F0F"/>
    <w:rsid w:val="0027763B"/>
    <w:rsid w:val="00293F20"/>
    <w:rsid w:val="0029483C"/>
    <w:rsid w:val="00297122"/>
    <w:rsid w:val="002C049B"/>
    <w:rsid w:val="002C698C"/>
    <w:rsid w:val="002E1C85"/>
    <w:rsid w:val="002F27F7"/>
    <w:rsid w:val="00303D75"/>
    <w:rsid w:val="00381B6B"/>
    <w:rsid w:val="003961D0"/>
    <w:rsid w:val="003B001E"/>
    <w:rsid w:val="003C2D64"/>
    <w:rsid w:val="003D4342"/>
    <w:rsid w:val="00423E37"/>
    <w:rsid w:val="004258D5"/>
    <w:rsid w:val="00444921"/>
    <w:rsid w:val="004859C2"/>
    <w:rsid w:val="004A0294"/>
    <w:rsid w:val="004C1A42"/>
    <w:rsid w:val="004C20FB"/>
    <w:rsid w:val="004D549A"/>
    <w:rsid w:val="004F5A99"/>
    <w:rsid w:val="004F5D4F"/>
    <w:rsid w:val="0050289D"/>
    <w:rsid w:val="00517E43"/>
    <w:rsid w:val="00524108"/>
    <w:rsid w:val="00535DE3"/>
    <w:rsid w:val="0054286E"/>
    <w:rsid w:val="00575494"/>
    <w:rsid w:val="00582084"/>
    <w:rsid w:val="00582F4C"/>
    <w:rsid w:val="005B6568"/>
    <w:rsid w:val="005C3CCA"/>
    <w:rsid w:val="00611817"/>
    <w:rsid w:val="00613FD1"/>
    <w:rsid w:val="00622340"/>
    <w:rsid w:val="006541EB"/>
    <w:rsid w:val="006614F5"/>
    <w:rsid w:val="00666714"/>
    <w:rsid w:val="006847D5"/>
    <w:rsid w:val="00692315"/>
    <w:rsid w:val="006A3ED5"/>
    <w:rsid w:val="006B3E72"/>
    <w:rsid w:val="006D6A86"/>
    <w:rsid w:val="00721250"/>
    <w:rsid w:val="0074355D"/>
    <w:rsid w:val="007454EB"/>
    <w:rsid w:val="0077371E"/>
    <w:rsid w:val="00773FF7"/>
    <w:rsid w:val="00786DF2"/>
    <w:rsid w:val="00797D01"/>
    <w:rsid w:val="007A43FD"/>
    <w:rsid w:val="007B34A9"/>
    <w:rsid w:val="007C5EBA"/>
    <w:rsid w:val="007D2FFC"/>
    <w:rsid w:val="007E099E"/>
    <w:rsid w:val="007E71D7"/>
    <w:rsid w:val="007F2CEE"/>
    <w:rsid w:val="00811647"/>
    <w:rsid w:val="00853972"/>
    <w:rsid w:val="008701A5"/>
    <w:rsid w:val="008774DA"/>
    <w:rsid w:val="00877739"/>
    <w:rsid w:val="00881837"/>
    <w:rsid w:val="00896E60"/>
    <w:rsid w:val="008B0978"/>
    <w:rsid w:val="008C3ED9"/>
    <w:rsid w:val="008E12D0"/>
    <w:rsid w:val="008E2344"/>
    <w:rsid w:val="00905187"/>
    <w:rsid w:val="00934521"/>
    <w:rsid w:val="00967F77"/>
    <w:rsid w:val="00971D76"/>
    <w:rsid w:val="00992548"/>
    <w:rsid w:val="009A54B3"/>
    <w:rsid w:val="009F3136"/>
    <w:rsid w:val="00A153EE"/>
    <w:rsid w:val="00A41737"/>
    <w:rsid w:val="00A57430"/>
    <w:rsid w:val="00A83CEB"/>
    <w:rsid w:val="00A85C74"/>
    <w:rsid w:val="00A8701A"/>
    <w:rsid w:val="00A92510"/>
    <w:rsid w:val="00AA5E9B"/>
    <w:rsid w:val="00AC4CF2"/>
    <w:rsid w:val="00AD4A97"/>
    <w:rsid w:val="00AD56D1"/>
    <w:rsid w:val="00AE619C"/>
    <w:rsid w:val="00AF0AFA"/>
    <w:rsid w:val="00AF4FD5"/>
    <w:rsid w:val="00AF553E"/>
    <w:rsid w:val="00B00CBA"/>
    <w:rsid w:val="00B13E17"/>
    <w:rsid w:val="00B34B0F"/>
    <w:rsid w:val="00B47F5F"/>
    <w:rsid w:val="00B50B86"/>
    <w:rsid w:val="00B60606"/>
    <w:rsid w:val="00B876FE"/>
    <w:rsid w:val="00BA085C"/>
    <w:rsid w:val="00BB568A"/>
    <w:rsid w:val="00BE4888"/>
    <w:rsid w:val="00BF1F7F"/>
    <w:rsid w:val="00BF5246"/>
    <w:rsid w:val="00C01B8B"/>
    <w:rsid w:val="00C15597"/>
    <w:rsid w:val="00C36DD9"/>
    <w:rsid w:val="00C4564C"/>
    <w:rsid w:val="00C56319"/>
    <w:rsid w:val="00C75A93"/>
    <w:rsid w:val="00C77A6D"/>
    <w:rsid w:val="00CA5CFF"/>
    <w:rsid w:val="00CB50E8"/>
    <w:rsid w:val="00CC4EC9"/>
    <w:rsid w:val="00D520D4"/>
    <w:rsid w:val="00D63681"/>
    <w:rsid w:val="00D76A2C"/>
    <w:rsid w:val="00DB2C40"/>
    <w:rsid w:val="00DE4A58"/>
    <w:rsid w:val="00DE6A7C"/>
    <w:rsid w:val="00E06BFE"/>
    <w:rsid w:val="00E15284"/>
    <w:rsid w:val="00E40E2D"/>
    <w:rsid w:val="00E535A1"/>
    <w:rsid w:val="00E64C3B"/>
    <w:rsid w:val="00E83796"/>
    <w:rsid w:val="00EC6343"/>
    <w:rsid w:val="00ED02AA"/>
    <w:rsid w:val="00F114B2"/>
    <w:rsid w:val="00F46173"/>
    <w:rsid w:val="00F55950"/>
    <w:rsid w:val="00F817F3"/>
    <w:rsid w:val="00F94C72"/>
    <w:rsid w:val="00FC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C4062"/>
  <w15:docId w15:val="{851BF985-A81F-43EB-A578-832AD7E3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D76A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76A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3</cp:revision>
  <cp:lastPrinted>2019-12-10T13:18:00Z</cp:lastPrinted>
  <dcterms:created xsi:type="dcterms:W3CDTF">2020-08-24T12:25:00Z</dcterms:created>
  <dcterms:modified xsi:type="dcterms:W3CDTF">2020-08-24T12:39:00Z</dcterms:modified>
</cp:coreProperties>
</file>